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42" w:rsidRPr="00AC0E7A" w:rsidRDefault="00E53342" w:rsidP="00E53342">
      <w:pPr>
        <w:shd w:val="clear" w:color="auto" w:fill="FFFFFF"/>
        <w:spacing w:before="75"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  <w:bookmarkStart w:id="0" w:name="_GoBack"/>
      <w:bookmarkEnd w:id="0"/>
      <w:r w:rsidRPr="00AC0E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>Ata de Eleição</w:t>
      </w:r>
    </w:p>
    <w:p w:rsidR="00E53342" w:rsidRPr="00AC0E7A" w:rsidRDefault="00E53342" w:rsidP="00E533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AC0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 </w:t>
      </w:r>
    </w:p>
    <w:p w:rsidR="00E53342" w:rsidRPr="00AC0E7A" w:rsidRDefault="00E53342" w:rsidP="00E533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C0E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dia____________ do mês de_________________ do ano de___________ ocorreram </w:t>
      </w:r>
      <w:proofErr w:type="gramStart"/>
      <w:r w:rsidRPr="00AC0E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</w:t>
      </w:r>
      <w:proofErr w:type="gramEnd"/>
      <w:r w:rsidRPr="00AC0E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eleições do Grêmio Estudantil na Escola________________________________________________________.</w:t>
      </w:r>
    </w:p>
    <w:p w:rsidR="00E53342" w:rsidRPr="00AC0E7A" w:rsidRDefault="00E53342" w:rsidP="00E533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C0E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Concorreu nesta eleição a chapa________________________.</w:t>
      </w:r>
    </w:p>
    <w:p w:rsidR="00E53342" w:rsidRPr="00AC0E7A" w:rsidRDefault="00E53342" w:rsidP="00E533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C0E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Votaram nesta eleição__________________ alunos regularmente matriculados nesta instituição. Houve__________ votos brancos e __________ votos nulos.</w:t>
      </w:r>
    </w:p>
    <w:p w:rsidR="00E53342" w:rsidRPr="00AC0E7A" w:rsidRDefault="00E53342" w:rsidP="00E533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C0E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A chapa______________________ recebeu_______________ votos.</w:t>
      </w:r>
    </w:p>
    <w:p w:rsidR="00E53342" w:rsidRPr="00AC0E7A" w:rsidRDefault="00E53342" w:rsidP="00E533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C0E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Foi eleita a chapa__________________ para a gestão_______________, cujos membros s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53342" w:rsidRPr="00AC0E7A" w:rsidRDefault="00E53342" w:rsidP="00E533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53342" w:rsidRPr="00AC0E7A" w:rsidRDefault="00E53342" w:rsidP="00E533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53342" w:rsidRPr="00AC0E7A" w:rsidRDefault="00E53342" w:rsidP="00E533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C0E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</w:t>
      </w:r>
      <w:r w:rsidRPr="00AC0E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Representante da Comissão Eleitoral</w:t>
      </w:r>
    </w:p>
    <w:p w:rsidR="00E53342" w:rsidRPr="00AC0E7A" w:rsidRDefault="00E53342" w:rsidP="00E533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53342" w:rsidRPr="00E53342" w:rsidRDefault="00E53342" w:rsidP="00E5334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1"/>
          <w:lang w:eastAsia="pt-BR"/>
        </w:rPr>
      </w:pPr>
      <w:r w:rsidRPr="00E53342">
        <w:rPr>
          <w:rFonts w:ascii="Arial" w:eastAsia="Times New Roman" w:hAnsi="Arial" w:cs="Arial"/>
          <w:color w:val="000000"/>
          <w:sz w:val="24"/>
          <w:szCs w:val="21"/>
          <w:lang w:eastAsia="pt-BR"/>
        </w:rPr>
        <w:t>____________________________________</w:t>
      </w:r>
      <w:r w:rsidRPr="00E53342">
        <w:rPr>
          <w:rFonts w:ascii="Arial" w:eastAsia="Times New Roman" w:hAnsi="Arial" w:cs="Arial"/>
          <w:color w:val="000000"/>
          <w:sz w:val="24"/>
          <w:szCs w:val="21"/>
          <w:lang w:eastAsia="pt-BR"/>
        </w:rPr>
        <w:br/>
        <w:t>Representante da Chapa Eleita</w:t>
      </w:r>
    </w:p>
    <w:p w:rsidR="00A40D36" w:rsidRPr="00E53342" w:rsidRDefault="00A40D36" w:rsidP="00E53342">
      <w:pPr>
        <w:jc w:val="both"/>
        <w:rPr>
          <w:sz w:val="28"/>
        </w:rPr>
      </w:pPr>
    </w:p>
    <w:sectPr w:rsidR="00A40D36" w:rsidRPr="00E5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42"/>
    <w:rsid w:val="002231EA"/>
    <w:rsid w:val="00A40D36"/>
    <w:rsid w:val="00AC0E7A"/>
    <w:rsid w:val="00E5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533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5334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E53342"/>
  </w:style>
  <w:style w:type="paragraph" w:styleId="NormalWeb">
    <w:name w:val="Normal (Web)"/>
    <w:basedOn w:val="Normal"/>
    <w:uiPriority w:val="99"/>
    <w:semiHidden/>
    <w:unhideWhenUsed/>
    <w:rsid w:val="00E5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533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5334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E53342"/>
  </w:style>
  <w:style w:type="paragraph" w:styleId="NormalWeb">
    <w:name w:val="Normal (Web)"/>
    <w:basedOn w:val="Normal"/>
    <w:uiPriority w:val="99"/>
    <w:semiHidden/>
    <w:unhideWhenUsed/>
    <w:rsid w:val="00E5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Vieira</dc:creator>
  <cp:lastModifiedBy>Márcio</cp:lastModifiedBy>
  <cp:revision>3</cp:revision>
  <dcterms:created xsi:type="dcterms:W3CDTF">2019-05-12T20:42:00Z</dcterms:created>
  <dcterms:modified xsi:type="dcterms:W3CDTF">2019-05-12T22:42:00Z</dcterms:modified>
</cp:coreProperties>
</file>